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8117" w14:textId="77777777" w:rsidR="00892D25" w:rsidRDefault="00425878" w:rsidP="00E62F2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1AACD" wp14:editId="71022A93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287270" cy="1028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0414" w14:textId="77777777" w:rsidR="00892D25" w:rsidRPr="00CC71D7" w:rsidRDefault="00892D25" w:rsidP="00CC71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1D7">
                              <w:rPr>
                                <w:b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  <w:p w14:paraId="208363E3" w14:textId="77777777" w:rsidR="00892D25" w:rsidRPr="00CC71D7" w:rsidRDefault="00892D25" w:rsidP="00CC71D7">
                            <w:pPr>
                              <w:ind w:left="1440" w:hanging="1440"/>
                              <w:jc w:val="center"/>
                              <w:rPr>
                                <w:b/>
                              </w:rPr>
                            </w:pPr>
                            <w:r w:rsidRPr="00CC71D7">
                              <w:rPr>
                                <w:b/>
                              </w:rPr>
                              <w:t>Society of Petroleum Engineers</w:t>
                            </w:r>
                          </w:p>
                          <w:p w14:paraId="6B9BAF2A" w14:textId="77777777" w:rsidR="00892D25" w:rsidRPr="00CC71D7" w:rsidRDefault="00892D25" w:rsidP="00CC71D7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CC71D7">
                                  <w:rPr>
                                    <w:b/>
                                  </w:rPr>
                                  <w:t>Permian</w:t>
                                </w:r>
                              </w:smartTag>
                              <w:r w:rsidRPr="00CC71D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C71D7">
                                  <w:rPr>
                                    <w:b/>
                                  </w:rPr>
                                  <w:t>Basin</w:t>
                                </w:r>
                              </w:smartTag>
                            </w:smartTag>
                            <w:r w:rsidRPr="00CC71D7">
                              <w:rPr>
                                <w:b/>
                              </w:rPr>
                              <w:t xml:space="preserve"> Section</w:t>
                            </w:r>
                          </w:p>
                          <w:p w14:paraId="4E9BC4D6" w14:textId="77777777" w:rsidR="00892D25" w:rsidRPr="00CC71D7" w:rsidRDefault="00892D25" w:rsidP="00452E48">
                            <w:pPr>
                              <w:rPr>
                                <w:b/>
                              </w:rPr>
                            </w:pPr>
                          </w:p>
                          <w:p w14:paraId="48DB12D8" w14:textId="77777777" w:rsidR="00892D25" w:rsidRPr="00CC71D7" w:rsidRDefault="00892D25" w:rsidP="00CC7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7791">
                              <w:rPr>
                                <w:b/>
                                <w:sz w:val="18"/>
                                <w:szCs w:val="18"/>
                              </w:rPr>
                              <w:t>Application MUST be complete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A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9pt;width:180.1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" stroked="f">
                <v:textbox>
                  <w:txbxContent>
                    <w:p w14:paraId="56A20414" w14:textId="77777777" w:rsidR="00892D25" w:rsidRPr="00CC71D7" w:rsidRDefault="00892D25" w:rsidP="00CC71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71D7">
                        <w:rPr>
                          <w:b/>
                          <w:sz w:val="28"/>
                          <w:szCs w:val="28"/>
                        </w:rPr>
                        <w:t>Scholarship Application</w:t>
                      </w:r>
                    </w:p>
                    <w:p w14:paraId="208363E3" w14:textId="77777777" w:rsidR="00892D25" w:rsidRPr="00CC71D7" w:rsidRDefault="00892D25" w:rsidP="00CC71D7">
                      <w:pPr>
                        <w:ind w:left="1440" w:hanging="1440"/>
                        <w:jc w:val="center"/>
                        <w:rPr>
                          <w:b/>
                        </w:rPr>
                      </w:pPr>
                      <w:r w:rsidRPr="00CC71D7">
                        <w:rPr>
                          <w:b/>
                        </w:rPr>
                        <w:t>Society of Petroleum Engineers</w:t>
                      </w:r>
                    </w:p>
                    <w:p w14:paraId="6B9BAF2A" w14:textId="77777777" w:rsidR="00892D25" w:rsidRPr="00CC71D7" w:rsidRDefault="00892D25" w:rsidP="00CC71D7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CC71D7">
                            <w:rPr>
                              <w:b/>
                            </w:rPr>
                            <w:t>Permian</w:t>
                          </w:r>
                        </w:smartTag>
                        <w:r w:rsidRPr="00CC71D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C71D7">
                            <w:rPr>
                              <w:b/>
                            </w:rPr>
                            <w:t>Basin</w:t>
                          </w:r>
                        </w:smartTag>
                      </w:smartTag>
                      <w:r w:rsidRPr="00CC71D7">
                        <w:rPr>
                          <w:b/>
                        </w:rPr>
                        <w:t xml:space="preserve"> Section</w:t>
                      </w:r>
                    </w:p>
                    <w:p w14:paraId="4E9BC4D6" w14:textId="77777777" w:rsidR="00892D25" w:rsidRPr="00CC71D7" w:rsidRDefault="00892D25" w:rsidP="00452E48">
                      <w:pPr>
                        <w:rPr>
                          <w:b/>
                        </w:rPr>
                      </w:pPr>
                    </w:p>
                    <w:p w14:paraId="48DB12D8" w14:textId="77777777" w:rsidR="00892D25" w:rsidRPr="00CC71D7" w:rsidRDefault="00892D25" w:rsidP="00CC71D7">
                      <w:pPr>
                        <w:jc w:val="center"/>
                        <w:rPr>
                          <w:b/>
                        </w:rPr>
                      </w:pPr>
                      <w:r w:rsidRPr="00147791">
                        <w:rPr>
                          <w:b/>
                          <w:sz w:val="18"/>
                          <w:szCs w:val="18"/>
                        </w:rPr>
                        <w:t>Application MUST be complete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83AC4" wp14:editId="51636AA9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70075" cy="702945"/>
                <wp:effectExtent l="9525" t="9525" r="6350" b="13335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0874" w14:textId="77777777" w:rsidR="00892D25" w:rsidRPr="00960CB6" w:rsidRDefault="00892D25" w:rsidP="00D96937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960CB6">
                              <w:rPr>
                                <w:sz w:val="18"/>
                                <w:szCs w:val="18"/>
                              </w:rPr>
                              <w:t>Return Completed Application to:</w:t>
                            </w:r>
                          </w:p>
                          <w:p w14:paraId="4642FF0A" w14:textId="77777777" w:rsidR="00892D25" w:rsidRPr="00960CB6" w:rsidRDefault="00892D25" w:rsidP="00960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Scholarship Chairma</w:t>
                            </w:r>
                            <w:r w:rsidRPr="00960CB6">
                              <w:rPr>
                                <w:sz w:val="18"/>
                                <w:szCs w:val="18"/>
                              </w:rPr>
                              <w:t xml:space="preserve">n </w:t>
                            </w:r>
                          </w:p>
                          <w:p w14:paraId="73C72FD9" w14:textId="11433295" w:rsidR="00892D25" w:rsidRPr="00960CB6" w:rsidRDefault="00110293" w:rsidP="00960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C83">
                              <w:rPr>
                                <w:sz w:val="18"/>
                                <w:szCs w:val="18"/>
                              </w:rPr>
                              <w:t>eeinhorn@angelo.edu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3AC4" id="Text Box 3" o:spid="_x0000_s1027" type="#_x0000_t202" style="position:absolute;margin-left:366pt;margin-top:0;width:147.25pt;height:55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">
                <v:textbox style="mso-fit-shape-to-text:t">
                  <w:txbxContent>
                    <w:p w14:paraId="0E9A0874" w14:textId="77777777" w:rsidR="00892D25" w:rsidRPr="00960CB6" w:rsidRDefault="00892D25" w:rsidP="00D96937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960CB6">
                        <w:rPr>
                          <w:sz w:val="18"/>
                          <w:szCs w:val="18"/>
                        </w:rPr>
                        <w:t>Return Completed Application to:</w:t>
                      </w:r>
                    </w:p>
                    <w:p w14:paraId="4642FF0A" w14:textId="77777777" w:rsidR="00892D25" w:rsidRPr="00960CB6" w:rsidRDefault="00892D25" w:rsidP="00960C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Scholarship Chairma</w:t>
                      </w:r>
                      <w:r w:rsidRPr="00960CB6">
                        <w:rPr>
                          <w:sz w:val="18"/>
                          <w:szCs w:val="18"/>
                        </w:rPr>
                        <w:t xml:space="preserve">n </w:t>
                      </w:r>
                    </w:p>
                    <w:p w14:paraId="73C72FD9" w14:textId="11433295" w:rsidR="00892D25" w:rsidRPr="00960CB6" w:rsidRDefault="00110293" w:rsidP="00960CB6">
                      <w:pPr>
                        <w:rPr>
                          <w:sz w:val="18"/>
                          <w:szCs w:val="18"/>
                        </w:rPr>
                      </w:pPr>
                      <w:r w:rsidRPr="00811C83">
                        <w:rPr>
                          <w:sz w:val="18"/>
                          <w:szCs w:val="18"/>
                        </w:rPr>
                        <w:t>eeinhorn@angelo.edu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A0C">
        <w:rPr>
          <w:noProof/>
        </w:rPr>
        <w:drawing>
          <wp:inline distT="0" distB="0" distL="0" distR="0" wp14:anchorId="6DFFC02A" wp14:editId="077C053F">
            <wp:extent cx="106680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D25">
        <w:tab/>
      </w:r>
    </w:p>
    <w:p w14:paraId="11311352" w14:textId="77777777" w:rsidR="00892D25" w:rsidRDefault="00425878" w:rsidP="00E62F2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1EA46" wp14:editId="64E55598">
                <wp:simplePos x="0" y="0"/>
                <wp:positionH relativeFrom="column">
                  <wp:posOffset>-76200</wp:posOffset>
                </wp:positionH>
                <wp:positionV relativeFrom="paragraph">
                  <wp:posOffset>299085</wp:posOffset>
                </wp:positionV>
                <wp:extent cx="6553200" cy="241935"/>
                <wp:effectExtent l="9525" t="13335" r="9525" b="1143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19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EAC7" w14:textId="77777777" w:rsidR="00892D25" w:rsidRPr="005C38E1" w:rsidRDefault="00892D25" w:rsidP="00B85C55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C38E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Personal &amp; Family Information</w:t>
                            </w:r>
                            <w:r w:rsidRPr="005C38E1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(All information is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EA46" id="Text Box 4" o:spid="_x0000_s1028" type="#_x0000_t202" style="position:absolute;margin-left:-6pt;margin-top:23.55pt;width:516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" fillcolor="#ddd">
                <v:textbox>
                  <w:txbxContent>
                    <w:p w14:paraId="41BFEAC7" w14:textId="77777777" w:rsidR="00892D25" w:rsidRPr="005C38E1" w:rsidRDefault="00892D25" w:rsidP="00B85C55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C38E1">
                        <w:rPr>
                          <w:b/>
                          <w:color w:val="0000FF"/>
                          <w:sz w:val="20"/>
                          <w:szCs w:val="20"/>
                        </w:rPr>
                        <w:t>Personal &amp; Family Information</w:t>
                      </w:r>
                      <w:r w:rsidRPr="005C38E1">
                        <w:rPr>
                          <w:color w:val="0000FF"/>
                          <w:sz w:val="18"/>
                          <w:szCs w:val="18"/>
                        </w:rPr>
                        <w:t xml:space="preserve"> (All information is required)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6"/>
        <w:gridCol w:w="346"/>
        <w:gridCol w:w="354"/>
        <w:gridCol w:w="358"/>
        <w:gridCol w:w="356"/>
        <w:gridCol w:w="307"/>
        <w:gridCol w:w="605"/>
        <w:gridCol w:w="235"/>
        <w:gridCol w:w="231"/>
        <w:gridCol w:w="586"/>
        <w:gridCol w:w="533"/>
        <w:gridCol w:w="76"/>
        <w:gridCol w:w="463"/>
        <w:gridCol w:w="578"/>
        <w:gridCol w:w="823"/>
        <w:gridCol w:w="120"/>
        <w:gridCol w:w="80"/>
        <w:gridCol w:w="67"/>
        <w:gridCol w:w="473"/>
        <w:gridCol w:w="359"/>
        <w:gridCol w:w="877"/>
        <w:gridCol w:w="134"/>
        <w:gridCol w:w="927"/>
      </w:tblGrid>
      <w:tr w:rsidR="001D00C3" w14:paraId="7F777F9C" w14:textId="77777777" w:rsidTr="00860591">
        <w:tc>
          <w:tcPr>
            <w:tcW w:w="11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2BEDA9A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Full Name:</w:t>
            </w:r>
          </w:p>
        </w:tc>
        <w:tc>
          <w:tcPr>
            <w:tcW w:w="458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50710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E5F" w14:textId="440768B4" w:rsidR="00892D25" w:rsidRPr="00860591" w:rsidRDefault="00C62D0C" w:rsidP="0086059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Nickname:</w:t>
            </w:r>
          </w:p>
        </w:tc>
        <w:tc>
          <w:tcPr>
            <w:tcW w:w="2988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D466C5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145270C2" w14:textId="77777777" w:rsidTr="00860591">
        <w:tc>
          <w:tcPr>
            <w:tcW w:w="19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8107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Permanent Address:</w:t>
            </w:r>
          </w:p>
        </w:tc>
        <w:tc>
          <w:tcPr>
            <w:tcW w:w="38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BF09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9FC6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Phone #:</w:t>
            </w:r>
          </w:p>
        </w:tc>
        <w:tc>
          <w:tcPr>
            <w:tcW w:w="2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C512A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130C49AE" w14:textId="77777777" w:rsidTr="00860591">
        <w:tc>
          <w:tcPr>
            <w:tcW w:w="1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744E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City</w:t>
            </w:r>
          </w:p>
        </w:tc>
        <w:tc>
          <w:tcPr>
            <w:tcW w:w="1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A629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33DC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State:</w:t>
            </w:r>
          </w:p>
        </w:tc>
        <w:tc>
          <w:tcPr>
            <w:tcW w:w="1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44E8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5344C9" w14:textId="4D17D3C5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Date of Birth</w:t>
            </w:r>
            <w:r w:rsidR="002133CC">
              <w:rPr>
                <w:sz w:val="18"/>
                <w:szCs w:val="18"/>
              </w:rPr>
              <w:t>:</w:t>
            </w:r>
            <w:r w:rsidRPr="0086059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8" w:type="dxa"/>
            <w:gridSpan w:val="8"/>
            <w:vAlign w:val="center"/>
          </w:tcPr>
          <w:p w14:paraId="1E8297F5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0F50A931" w14:textId="77777777" w:rsidTr="00860591">
        <w:tc>
          <w:tcPr>
            <w:tcW w:w="1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4A1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County:</w:t>
            </w:r>
          </w:p>
        </w:tc>
        <w:tc>
          <w:tcPr>
            <w:tcW w:w="1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1353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3A5C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Zip:</w:t>
            </w:r>
          </w:p>
        </w:tc>
        <w:tc>
          <w:tcPr>
            <w:tcW w:w="1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A1C9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73EA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Place of Birth:</w:t>
            </w:r>
          </w:p>
        </w:tc>
        <w:tc>
          <w:tcPr>
            <w:tcW w:w="3108" w:type="dxa"/>
            <w:gridSpan w:val="8"/>
            <w:vAlign w:val="center"/>
          </w:tcPr>
          <w:p w14:paraId="09EAC9E9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13E7F2C9" w14:textId="77777777" w:rsidTr="00860591">
        <w:trPr>
          <w:trHeight w:val="417"/>
        </w:trPr>
        <w:tc>
          <w:tcPr>
            <w:tcW w:w="15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8376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Email Address:</w:t>
            </w:r>
          </w:p>
        </w:tc>
        <w:tc>
          <w:tcPr>
            <w:tcW w:w="3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045C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03A2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US Citizen?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18E6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Yes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4D11A413" wp14:editId="38D05068">
                  <wp:extent cx="133350" cy="2381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AE820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No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2AA98804" wp14:editId="44D3B9F3">
                  <wp:extent cx="142875" cy="2381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0C3" w14:paraId="2A1756B6" w14:textId="77777777" w:rsidTr="00860591">
        <w:tc>
          <w:tcPr>
            <w:tcW w:w="22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D6B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Father’s Occupation:</w:t>
            </w:r>
          </w:p>
        </w:tc>
        <w:tc>
          <w:tcPr>
            <w:tcW w:w="2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388B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155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Is he a member of SPE?</w:t>
            </w:r>
          </w:p>
          <w:p w14:paraId="1A33C90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If so, what section: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BE87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Yes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09917779" wp14:editId="2CA1086B">
                  <wp:extent cx="133350" cy="2381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FE33D5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No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38CCB1D6" wp14:editId="1FCF24BA">
                  <wp:extent cx="142875" cy="2381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0C3" w14:paraId="1EF1473D" w14:textId="77777777" w:rsidTr="00860591">
        <w:tc>
          <w:tcPr>
            <w:tcW w:w="22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3FE9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Mother’s Occupation:</w:t>
            </w:r>
          </w:p>
        </w:tc>
        <w:tc>
          <w:tcPr>
            <w:tcW w:w="2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A589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5515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Is she a member of SPE?</w:t>
            </w:r>
          </w:p>
          <w:p w14:paraId="5FF9D81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If so, what section: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3BC1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Yes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68C0C012" wp14:editId="45955DD6">
                  <wp:extent cx="133350" cy="2381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780F57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No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0E3DB8C8" wp14:editId="70E6828E">
                  <wp:extent cx="142875" cy="2381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0C3" w14:paraId="76DF62A9" w14:textId="77777777" w:rsidTr="00860591">
        <w:tc>
          <w:tcPr>
            <w:tcW w:w="358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9F57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Number and ages of Brothers and Sisters:</w:t>
            </w:r>
          </w:p>
        </w:tc>
        <w:tc>
          <w:tcPr>
            <w:tcW w:w="67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5B9E94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100D6" w14:paraId="08A9A68A" w14:textId="77777777" w:rsidTr="00860591">
        <w:tc>
          <w:tcPr>
            <w:tcW w:w="10296" w:type="dxa"/>
            <w:gridSpan w:val="2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F7DC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860591">
              <w:rPr>
                <w:b/>
                <w:color w:val="0000FF"/>
                <w:sz w:val="20"/>
                <w:szCs w:val="20"/>
              </w:rPr>
              <w:t>School and GPA Information</w:t>
            </w:r>
          </w:p>
        </w:tc>
      </w:tr>
      <w:tr w:rsidR="001D00C3" w14:paraId="41D40CA6" w14:textId="77777777" w:rsidTr="00860591">
        <w:tc>
          <w:tcPr>
            <w:tcW w:w="19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BA19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High School Name:</w:t>
            </w:r>
          </w:p>
        </w:tc>
        <w:tc>
          <w:tcPr>
            <w:tcW w:w="3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333D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833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College or University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25C7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39A0CFF5" w14:textId="77777777" w:rsidTr="00860591">
        <w:tc>
          <w:tcPr>
            <w:tcW w:w="19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0F79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City and State:</w:t>
            </w:r>
          </w:p>
        </w:tc>
        <w:tc>
          <w:tcPr>
            <w:tcW w:w="3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86A0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70BC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Major: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9025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6969B35A" w14:textId="77777777" w:rsidTr="00860591">
        <w:tc>
          <w:tcPr>
            <w:tcW w:w="26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AEC9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Class Ranking:      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4B7B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Out of      </w:t>
            </w:r>
          </w:p>
        </w:tc>
        <w:tc>
          <w:tcPr>
            <w:tcW w:w="2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8E30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Hours Completed     </w:t>
            </w:r>
          </w:p>
        </w:tc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C5D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As of     </w:t>
            </w:r>
          </w:p>
        </w:tc>
      </w:tr>
      <w:tr w:rsidR="001D00C3" w14:paraId="29C8C38E" w14:textId="77777777" w:rsidTr="00860591">
        <w:tc>
          <w:tcPr>
            <w:tcW w:w="26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7344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GPA       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CF0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Out of a Max of     </w:t>
            </w:r>
          </w:p>
        </w:tc>
        <w:tc>
          <w:tcPr>
            <w:tcW w:w="2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16BB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Overall GPA:        </w:t>
            </w:r>
          </w:p>
        </w:tc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F214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Major GPA:       </w:t>
            </w:r>
          </w:p>
        </w:tc>
      </w:tr>
      <w:tr w:rsidR="001D00C3" w14:paraId="253FFA71" w14:textId="77777777" w:rsidTr="00004393">
        <w:tc>
          <w:tcPr>
            <w:tcW w:w="26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F3B5" w14:textId="77777777" w:rsidR="001D00C3" w:rsidRPr="003B3941" w:rsidRDefault="001D00C3" w:rsidP="0086059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Date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276C" w14:textId="77777777" w:rsidR="001D00C3" w:rsidRPr="003B3941" w:rsidRDefault="001D00C3" w:rsidP="00860591">
            <w:pPr>
              <w:spacing w:before="60" w:after="60"/>
              <w:rPr>
                <w:sz w:val="18"/>
                <w:szCs w:val="18"/>
              </w:rPr>
            </w:pPr>
            <w:r w:rsidRPr="003B39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0459" w14:textId="66FD1E99" w:rsidR="001D00C3" w:rsidRPr="00860591" w:rsidRDefault="001D00C3" w:rsidP="00F10C0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for </w:t>
            </w:r>
            <w:r w:rsidRPr="002133CC">
              <w:rPr>
                <w:sz w:val="18"/>
                <w:szCs w:val="18"/>
                <w:u w:val="single"/>
              </w:rPr>
              <w:t>20</w:t>
            </w:r>
            <w:r w:rsidR="00110293" w:rsidRPr="002133CC">
              <w:rPr>
                <w:sz w:val="18"/>
                <w:szCs w:val="18"/>
                <w:u w:val="single"/>
              </w:rPr>
              <w:t>23</w:t>
            </w:r>
            <w:r w:rsidRPr="002133CC">
              <w:rPr>
                <w:sz w:val="18"/>
                <w:szCs w:val="18"/>
                <w:u w:val="single"/>
              </w:rPr>
              <w:t>-202</w:t>
            </w:r>
            <w:r w:rsidR="00110293" w:rsidRPr="002133CC">
              <w:rPr>
                <w:sz w:val="18"/>
                <w:szCs w:val="18"/>
                <w:u w:val="single"/>
              </w:rPr>
              <w:t>4</w:t>
            </w:r>
            <w:r w:rsidRPr="00860591">
              <w:rPr>
                <w:sz w:val="18"/>
                <w:szCs w:val="18"/>
              </w:rPr>
              <w:t xml:space="preserve"> Year: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6080F5" w14:textId="77777777" w:rsidR="001D00C3" w:rsidRPr="00860591" w:rsidRDefault="001D00C3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   </w:t>
            </w:r>
          </w:p>
        </w:tc>
      </w:tr>
      <w:tr w:rsidR="001D00C3" w14:paraId="457CA331" w14:textId="77777777" w:rsidTr="00860591">
        <w:tc>
          <w:tcPr>
            <w:tcW w:w="5216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86D0" w14:textId="77777777" w:rsidR="00892D25" w:rsidRPr="00860591" w:rsidRDefault="00892D25" w:rsidP="00860591">
            <w:pPr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 w:rsidRPr="00860591">
              <w:rPr>
                <w:b/>
                <w:color w:val="0000FF"/>
                <w:sz w:val="18"/>
                <w:szCs w:val="18"/>
              </w:rPr>
              <w:t>Awards</w:t>
            </w:r>
            <w:r w:rsidRPr="00860591">
              <w:rPr>
                <w:color w:val="0000FF"/>
                <w:sz w:val="18"/>
                <w:szCs w:val="18"/>
              </w:rPr>
              <w:t xml:space="preserve"> (during last 12 months)</w:t>
            </w:r>
          </w:p>
        </w:tc>
        <w:tc>
          <w:tcPr>
            <w:tcW w:w="5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9128" w14:textId="77777777" w:rsidR="00892D25" w:rsidRPr="00860591" w:rsidRDefault="00892D25" w:rsidP="00860591">
            <w:pPr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 w:rsidRPr="00860591">
              <w:rPr>
                <w:b/>
                <w:color w:val="0000FF"/>
                <w:sz w:val="18"/>
                <w:szCs w:val="18"/>
              </w:rPr>
              <w:t>Extracurricular Activities</w:t>
            </w:r>
            <w:r w:rsidRPr="00860591">
              <w:rPr>
                <w:color w:val="0000FF"/>
                <w:sz w:val="18"/>
                <w:szCs w:val="18"/>
              </w:rPr>
              <w:t xml:space="preserve"> (during last 12 months)</w:t>
            </w:r>
          </w:p>
        </w:tc>
      </w:tr>
      <w:tr w:rsidR="001D00C3" w14:paraId="7BBFBF27" w14:textId="77777777" w:rsidTr="00860591">
        <w:tc>
          <w:tcPr>
            <w:tcW w:w="5216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6BB6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07F3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79F9DBDD" w14:textId="77777777" w:rsidTr="00860591">
        <w:tc>
          <w:tcPr>
            <w:tcW w:w="5216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3F1F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36CA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3ACC7884" w14:textId="77777777" w:rsidTr="00860591">
        <w:tc>
          <w:tcPr>
            <w:tcW w:w="5216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B07D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60FB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3AB55C84" w14:textId="77777777" w:rsidTr="00860591">
        <w:tc>
          <w:tcPr>
            <w:tcW w:w="5216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4495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FCB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00C3" w14:paraId="53A0965B" w14:textId="77777777" w:rsidTr="00860591">
        <w:tc>
          <w:tcPr>
            <w:tcW w:w="5216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1D6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2F6F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100D6" w14:paraId="05578C3B" w14:textId="77777777" w:rsidTr="00860591">
        <w:trPr>
          <w:trHeight w:val="318"/>
        </w:trPr>
        <w:tc>
          <w:tcPr>
            <w:tcW w:w="10296" w:type="dxa"/>
            <w:gridSpan w:val="2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0397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noProof/>
                <w:color w:val="0000FF"/>
                <w:sz w:val="16"/>
                <w:szCs w:val="16"/>
              </w:rPr>
            </w:pPr>
            <w:r w:rsidRPr="00860591">
              <w:rPr>
                <w:b/>
                <w:color w:val="0000FF"/>
              </w:rPr>
              <w:t>Financial Information</w:t>
            </w:r>
            <w:r w:rsidR="00F10C0C">
              <w:rPr>
                <w:b/>
                <w:color w:val="0000FF"/>
              </w:rPr>
              <w:t xml:space="preserve"> (Information will be kept confidential)</w:t>
            </w:r>
          </w:p>
        </w:tc>
      </w:tr>
      <w:tr w:rsidR="001D00C3" w14:paraId="57A94546" w14:textId="77777777" w:rsidTr="00860591">
        <w:tc>
          <w:tcPr>
            <w:tcW w:w="4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54C8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Parents Combined Gross</w:t>
            </w:r>
            <w:r w:rsidR="00F10C0C">
              <w:rPr>
                <w:b/>
                <w:sz w:val="18"/>
                <w:szCs w:val="18"/>
              </w:rPr>
              <w:t xml:space="preserve"> Annual</w:t>
            </w:r>
            <w:r w:rsidRPr="00860591">
              <w:rPr>
                <w:b/>
                <w:sz w:val="18"/>
                <w:szCs w:val="18"/>
              </w:rPr>
              <w:t xml:space="preserve"> Income:</w:t>
            </w:r>
          </w:p>
        </w:tc>
        <w:tc>
          <w:tcPr>
            <w:tcW w:w="62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299C" w14:textId="77777777" w:rsidR="00892D25" w:rsidRPr="00860591" w:rsidRDefault="00892D25" w:rsidP="00860591">
            <w:pPr>
              <w:spacing w:before="60" w:after="60"/>
              <w:rPr>
                <w:b/>
                <w:sz w:val="16"/>
                <w:szCs w:val="16"/>
              </w:rPr>
            </w:pPr>
            <w:r w:rsidRPr="00860591">
              <w:rPr>
                <w:b/>
                <w:sz w:val="16"/>
                <w:szCs w:val="16"/>
              </w:rPr>
              <w:t>How do you plan to finance college expenses for the school year for which this application is being made? Indicate percentages for each category.</w:t>
            </w:r>
          </w:p>
        </w:tc>
      </w:tr>
      <w:tr w:rsidR="001D00C3" w14:paraId="38DAD9E3" w14:textId="77777777" w:rsidTr="00860591">
        <w:tc>
          <w:tcPr>
            <w:tcW w:w="4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7516" w14:textId="77777777" w:rsidR="00892D25" w:rsidRPr="00860591" w:rsidRDefault="00DA1A0C" w:rsidP="00860591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2B80BD" wp14:editId="5DF6B5F0">
                  <wp:extent cx="142875" cy="2381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D6A">
              <w:rPr>
                <w:sz w:val="18"/>
                <w:szCs w:val="18"/>
              </w:rPr>
              <w:t xml:space="preserve">      Below $50</w:t>
            </w:r>
            <w:r w:rsidR="00892D25" w:rsidRPr="00860591">
              <w:rPr>
                <w:sz w:val="18"/>
                <w:szCs w:val="18"/>
              </w:rPr>
              <w:t>,000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7AA0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Scholarships:</w:t>
            </w: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175A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BF9F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Summer Work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700E20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</w:tr>
      <w:tr w:rsidR="001D00C3" w14:paraId="25A2087C" w14:textId="77777777" w:rsidTr="00860591">
        <w:tc>
          <w:tcPr>
            <w:tcW w:w="4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A179" w14:textId="77777777" w:rsidR="00892D25" w:rsidRPr="00860591" w:rsidRDefault="00DA1A0C" w:rsidP="00735714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CAEABE0" wp14:editId="34049B99">
                  <wp:extent cx="142875" cy="2381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D25" w:rsidRPr="00860591">
              <w:rPr>
                <w:noProof/>
                <w:sz w:val="18"/>
                <w:szCs w:val="18"/>
              </w:rPr>
              <w:t xml:space="preserve">      Between $</w:t>
            </w:r>
            <w:r w:rsidR="00735714">
              <w:rPr>
                <w:noProof/>
                <w:sz w:val="18"/>
                <w:szCs w:val="18"/>
              </w:rPr>
              <w:t>50</w:t>
            </w:r>
            <w:r w:rsidR="00892D25" w:rsidRPr="00860591">
              <w:rPr>
                <w:noProof/>
                <w:sz w:val="18"/>
                <w:szCs w:val="18"/>
              </w:rPr>
              <w:t>,000 and $</w:t>
            </w:r>
            <w:r w:rsidR="00735714">
              <w:rPr>
                <w:noProof/>
                <w:sz w:val="18"/>
                <w:szCs w:val="18"/>
              </w:rPr>
              <w:t>125</w:t>
            </w:r>
            <w:r w:rsidR="00F10C0C">
              <w:rPr>
                <w:noProof/>
                <w:sz w:val="18"/>
                <w:szCs w:val="18"/>
              </w:rPr>
              <w:t>,000</w:t>
            </w:r>
            <w:r w:rsidR="00892D25" w:rsidRPr="00860591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67CA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Grants:</w:t>
            </w: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7924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1BD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Work During School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7D98F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</w:tr>
      <w:tr w:rsidR="001D00C3" w14:paraId="32068E31" w14:textId="77777777" w:rsidTr="00860591">
        <w:tc>
          <w:tcPr>
            <w:tcW w:w="4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461A" w14:textId="77777777" w:rsidR="00892D25" w:rsidRPr="00860591" w:rsidRDefault="00DA1A0C" w:rsidP="00F10C0C">
            <w:pPr>
              <w:spacing w:before="60" w:after="60"/>
              <w:ind w:right="-108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FD213A6" wp14:editId="2948A3B1">
                  <wp:extent cx="142875" cy="2381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D25" w:rsidRPr="00860591">
              <w:rPr>
                <w:noProof/>
                <w:sz w:val="18"/>
                <w:szCs w:val="18"/>
              </w:rPr>
              <w:t xml:space="preserve">      Between $</w:t>
            </w:r>
            <w:r w:rsidR="00735714">
              <w:rPr>
                <w:noProof/>
                <w:sz w:val="18"/>
                <w:szCs w:val="18"/>
              </w:rPr>
              <w:t>125</w:t>
            </w:r>
            <w:r w:rsidR="00892D25" w:rsidRPr="00860591">
              <w:rPr>
                <w:noProof/>
                <w:sz w:val="18"/>
                <w:szCs w:val="18"/>
              </w:rPr>
              <w:t>,000 and $</w:t>
            </w:r>
            <w:r w:rsidR="00735714">
              <w:rPr>
                <w:noProof/>
                <w:sz w:val="18"/>
                <w:szCs w:val="18"/>
              </w:rPr>
              <w:t>200</w:t>
            </w:r>
            <w:r w:rsidR="00F10C0C">
              <w:rPr>
                <w:noProof/>
                <w:sz w:val="18"/>
                <w:szCs w:val="18"/>
              </w:rPr>
              <w:t>,000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311B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Parents:</w:t>
            </w: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B498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189C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Savings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0205D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</w:tr>
      <w:tr w:rsidR="001D00C3" w14:paraId="7AA0510A" w14:textId="77777777" w:rsidTr="00860591">
        <w:tc>
          <w:tcPr>
            <w:tcW w:w="4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B1C3" w14:textId="77777777" w:rsidR="00892D25" w:rsidRPr="00860591" w:rsidRDefault="00DA1A0C" w:rsidP="00735714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BC95B7" wp14:editId="77C87434">
                  <wp:extent cx="142875" cy="23812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D25" w:rsidRPr="00860591">
              <w:rPr>
                <w:noProof/>
                <w:sz w:val="18"/>
                <w:szCs w:val="18"/>
              </w:rPr>
              <w:t xml:space="preserve">      Between $</w:t>
            </w:r>
            <w:r w:rsidR="00735714">
              <w:rPr>
                <w:noProof/>
                <w:sz w:val="18"/>
                <w:szCs w:val="18"/>
              </w:rPr>
              <w:t>200</w:t>
            </w:r>
            <w:r w:rsidR="00892D25" w:rsidRPr="00860591">
              <w:rPr>
                <w:noProof/>
                <w:sz w:val="18"/>
                <w:szCs w:val="18"/>
              </w:rPr>
              <w:t>,000 and $</w:t>
            </w:r>
            <w:r>
              <w:rPr>
                <w:noProof/>
                <w:sz w:val="18"/>
                <w:szCs w:val="18"/>
              </w:rPr>
              <w:t>275</w:t>
            </w:r>
            <w:r w:rsidR="00892D25" w:rsidRPr="00860591">
              <w:rPr>
                <w:noProof/>
                <w:sz w:val="18"/>
                <w:szCs w:val="18"/>
              </w:rPr>
              <w:t>,000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5602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Loans:</w:t>
            </w: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9892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C6AC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Other: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07FB6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>%</w:t>
            </w:r>
          </w:p>
        </w:tc>
      </w:tr>
      <w:tr w:rsidR="001D00C3" w14:paraId="54F4BE26" w14:textId="77777777" w:rsidTr="00860591">
        <w:tc>
          <w:tcPr>
            <w:tcW w:w="4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EA5C" w14:textId="77777777" w:rsidR="00892D25" w:rsidRPr="00860591" w:rsidRDefault="00DA1A0C" w:rsidP="00DA1A0C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01EF037" wp14:editId="1DF25B9A">
                  <wp:extent cx="142875" cy="23812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  Above $275</w:t>
            </w:r>
            <w:r w:rsidR="00892D25" w:rsidRPr="00860591">
              <w:rPr>
                <w:noProof/>
                <w:sz w:val="18"/>
                <w:szCs w:val="18"/>
              </w:rPr>
              <w:t>,000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C3D5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9853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68BE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640A87" w14:textId="77777777" w:rsidR="00892D25" w:rsidRPr="00860591" w:rsidRDefault="00892D25" w:rsidP="00860591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</w:tbl>
    <w:p w14:paraId="4C2FA13A" w14:textId="77777777" w:rsidR="00892D25" w:rsidRPr="00623BCC" w:rsidRDefault="00892D25" w:rsidP="002120B7">
      <w:pPr>
        <w:numPr>
          <w:ilvl w:val="0"/>
          <w:numId w:val="2"/>
        </w:numPr>
        <w:spacing w:before="60" w:after="60"/>
        <w:jc w:val="center"/>
        <w:rPr>
          <w:sz w:val="16"/>
          <w:szCs w:val="16"/>
        </w:rPr>
      </w:pPr>
      <w:r>
        <w:rPr>
          <w:sz w:val="18"/>
          <w:szCs w:val="18"/>
        </w:rPr>
        <w:t>if additional space is needed</w:t>
      </w:r>
      <w:r w:rsidR="00F10C0C">
        <w:rPr>
          <w:sz w:val="18"/>
          <w:szCs w:val="18"/>
        </w:rPr>
        <w:t xml:space="preserve"> for any </w:t>
      </w:r>
      <w:r w:rsidR="00224123">
        <w:rPr>
          <w:sz w:val="18"/>
          <w:szCs w:val="18"/>
        </w:rPr>
        <w:t>category</w:t>
      </w:r>
      <w:r>
        <w:rPr>
          <w:sz w:val="18"/>
          <w:szCs w:val="18"/>
        </w:rPr>
        <w:t xml:space="preserve">, attach supplementary pages to the application </w:t>
      </w:r>
      <w:r>
        <w:br w:type="page"/>
      </w:r>
    </w:p>
    <w:p w14:paraId="5A491DB6" w14:textId="77777777" w:rsidR="008A7184" w:rsidRDefault="008A7184" w:rsidP="00860591">
      <w:pPr>
        <w:spacing w:before="60" w:after="60"/>
        <w:jc w:val="center"/>
        <w:rPr>
          <w:sz w:val="18"/>
          <w:szCs w:val="18"/>
        </w:rPr>
        <w:sectPr w:rsidR="008A7184" w:rsidSect="00946F5A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53"/>
        <w:gridCol w:w="1046"/>
        <w:gridCol w:w="1527"/>
        <w:gridCol w:w="1406"/>
        <w:gridCol w:w="116"/>
        <w:gridCol w:w="116"/>
        <w:gridCol w:w="1056"/>
        <w:gridCol w:w="473"/>
        <w:gridCol w:w="585"/>
        <w:gridCol w:w="1059"/>
      </w:tblGrid>
      <w:tr w:rsidR="00892D25" w14:paraId="71E425FF" w14:textId="77777777" w:rsidTr="00860591">
        <w:tc>
          <w:tcPr>
            <w:tcW w:w="10296" w:type="dxa"/>
            <w:gridSpan w:val="11"/>
          </w:tcPr>
          <w:p w14:paraId="4205C1AF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860591">
              <w:rPr>
                <w:sz w:val="18"/>
                <w:szCs w:val="18"/>
              </w:rPr>
              <w:lastRenderedPageBreak/>
              <w:br w:type="page"/>
            </w:r>
            <w:r w:rsidRPr="00860591">
              <w:rPr>
                <w:b/>
                <w:color w:val="0000FF"/>
                <w:sz w:val="20"/>
                <w:szCs w:val="20"/>
              </w:rPr>
              <w:t>Current Scholarships and Grants</w:t>
            </w:r>
          </w:p>
        </w:tc>
      </w:tr>
      <w:tr w:rsidR="00892D25" w14:paraId="724BF4D6" w14:textId="77777777" w:rsidTr="00860591">
        <w:tc>
          <w:tcPr>
            <w:tcW w:w="3828" w:type="dxa"/>
            <w:gridSpan w:val="3"/>
          </w:tcPr>
          <w:p w14:paraId="58929628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Company or Organization</w:t>
            </w:r>
          </w:p>
        </w:tc>
        <w:tc>
          <w:tcPr>
            <w:tcW w:w="3000" w:type="dxa"/>
            <w:gridSpan w:val="2"/>
          </w:tcPr>
          <w:p w14:paraId="0A975360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Period Covered</w:t>
            </w:r>
          </w:p>
        </w:tc>
        <w:tc>
          <w:tcPr>
            <w:tcW w:w="3468" w:type="dxa"/>
            <w:gridSpan w:val="6"/>
          </w:tcPr>
          <w:p w14:paraId="6A66515B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Amount per Semester</w:t>
            </w:r>
          </w:p>
        </w:tc>
      </w:tr>
      <w:tr w:rsidR="00892D25" w14:paraId="02E4A159" w14:textId="77777777" w:rsidTr="00860591">
        <w:tc>
          <w:tcPr>
            <w:tcW w:w="3828" w:type="dxa"/>
            <w:gridSpan w:val="3"/>
          </w:tcPr>
          <w:p w14:paraId="66FC9B5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03E06480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6"/>
          </w:tcPr>
          <w:p w14:paraId="527C3AB2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708674DA" w14:textId="77777777" w:rsidTr="00860591">
        <w:tc>
          <w:tcPr>
            <w:tcW w:w="3828" w:type="dxa"/>
            <w:gridSpan w:val="3"/>
          </w:tcPr>
          <w:p w14:paraId="180E8F47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019B5644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6"/>
          </w:tcPr>
          <w:p w14:paraId="3F490D0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4A677CDE" w14:textId="77777777" w:rsidTr="00860591">
        <w:tc>
          <w:tcPr>
            <w:tcW w:w="3828" w:type="dxa"/>
            <w:gridSpan w:val="3"/>
          </w:tcPr>
          <w:p w14:paraId="713DBF49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68E0498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6"/>
          </w:tcPr>
          <w:p w14:paraId="7F71C38A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04DD135D" w14:textId="77777777" w:rsidTr="00860591">
        <w:tc>
          <w:tcPr>
            <w:tcW w:w="3828" w:type="dxa"/>
            <w:gridSpan w:val="3"/>
          </w:tcPr>
          <w:p w14:paraId="7F2E34A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2AA7BD7F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6"/>
          </w:tcPr>
          <w:p w14:paraId="001D734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5C98A92D" w14:textId="77777777" w:rsidTr="00860591">
        <w:tc>
          <w:tcPr>
            <w:tcW w:w="3828" w:type="dxa"/>
            <w:gridSpan w:val="3"/>
          </w:tcPr>
          <w:p w14:paraId="303C87B7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1D2F50C9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6"/>
          </w:tcPr>
          <w:p w14:paraId="3B3ADF6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47F89C83" w14:textId="77777777" w:rsidTr="00860591">
        <w:tc>
          <w:tcPr>
            <w:tcW w:w="10296" w:type="dxa"/>
            <w:gridSpan w:val="11"/>
          </w:tcPr>
          <w:p w14:paraId="679EFB29" w14:textId="77777777" w:rsidR="00892D25" w:rsidRPr="00860591" w:rsidRDefault="00892D25" w:rsidP="00860591">
            <w:pPr>
              <w:spacing w:before="60" w:after="60"/>
              <w:rPr>
                <w:sz w:val="16"/>
                <w:szCs w:val="16"/>
              </w:rPr>
            </w:pPr>
            <w:r w:rsidRPr="00860591">
              <w:rPr>
                <w:sz w:val="16"/>
                <w:szCs w:val="16"/>
              </w:rPr>
              <w:t xml:space="preserve">Are you a current recipient of a Scholarship from </w:t>
            </w:r>
            <w:r w:rsidR="00B63557">
              <w:rPr>
                <w:sz w:val="16"/>
                <w:szCs w:val="16"/>
              </w:rPr>
              <w:t>the Permian Basin Section</w:t>
            </w:r>
            <w:r w:rsidRPr="00860591">
              <w:rPr>
                <w:sz w:val="16"/>
                <w:szCs w:val="16"/>
              </w:rPr>
              <w:t xml:space="preserve">?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75B0F2D1" wp14:editId="20602DE5">
                  <wp:extent cx="142875" cy="23812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591">
              <w:rPr>
                <w:sz w:val="16"/>
                <w:szCs w:val="16"/>
              </w:rPr>
              <w:t xml:space="preserve">    Yes 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24CD684F" wp14:editId="7727686D">
                  <wp:extent cx="142875" cy="238125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591">
              <w:rPr>
                <w:sz w:val="16"/>
                <w:szCs w:val="16"/>
              </w:rPr>
              <w:t xml:space="preserve">    No</w:t>
            </w:r>
          </w:p>
          <w:p w14:paraId="59164F9A" w14:textId="77777777" w:rsidR="00892D25" w:rsidRPr="00860591" w:rsidRDefault="00B63557" w:rsidP="00B6355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received any other SPE scholarships? </w:t>
            </w:r>
            <w:r w:rsidR="00892D25" w:rsidRPr="00860591">
              <w:rPr>
                <w:sz w:val="16"/>
                <w:szCs w:val="16"/>
              </w:rPr>
              <w:t xml:space="preserve">          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3DDE139C" wp14:editId="0BA324D0">
                  <wp:extent cx="142875" cy="2381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Yes</w:t>
            </w:r>
            <w:r w:rsidR="00892D25" w:rsidRPr="00860591">
              <w:rPr>
                <w:sz w:val="16"/>
                <w:szCs w:val="16"/>
              </w:rPr>
              <w:t xml:space="preserve">               </w:t>
            </w:r>
            <w:r w:rsidR="00DA1A0C">
              <w:rPr>
                <w:noProof/>
                <w:sz w:val="18"/>
                <w:szCs w:val="18"/>
              </w:rPr>
              <w:drawing>
                <wp:inline distT="0" distB="0" distL="0" distR="0" wp14:anchorId="0CC7EA93" wp14:editId="6C7EC6EB">
                  <wp:extent cx="142875" cy="2381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No</w:t>
            </w:r>
            <w:r w:rsidR="00892D25" w:rsidRPr="00860591">
              <w:rPr>
                <w:sz w:val="16"/>
                <w:szCs w:val="16"/>
              </w:rPr>
              <w:t xml:space="preserve">    </w:t>
            </w:r>
          </w:p>
        </w:tc>
      </w:tr>
      <w:tr w:rsidR="00892D25" w14:paraId="3C089BEC" w14:textId="77777777" w:rsidTr="00860591">
        <w:tc>
          <w:tcPr>
            <w:tcW w:w="10296" w:type="dxa"/>
            <w:gridSpan w:val="11"/>
          </w:tcPr>
          <w:p w14:paraId="27993811" w14:textId="77777777" w:rsidR="00892D25" w:rsidRPr="00860591" w:rsidRDefault="00892D25" w:rsidP="00860591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860591">
              <w:rPr>
                <w:b/>
                <w:color w:val="0000FF"/>
                <w:sz w:val="20"/>
                <w:szCs w:val="20"/>
              </w:rPr>
              <w:t>Employment History</w:t>
            </w:r>
            <w:r w:rsidRPr="00860591">
              <w:rPr>
                <w:color w:val="0000FF"/>
                <w:sz w:val="20"/>
                <w:szCs w:val="20"/>
              </w:rPr>
              <w:t xml:space="preserve"> (beginning with most recent)</w:t>
            </w:r>
          </w:p>
        </w:tc>
      </w:tr>
      <w:tr w:rsidR="00892D25" w14:paraId="5197AF39" w14:textId="77777777" w:rsidTr="00860591">
        <w:tc>
          <w:tcPr>
            <w:tcW w:w="2388" w:type="dxa"/>
          </w:tcPr>
          <w:p w14:paraId="31528BF8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Company or Organization</w:t>
            </w:r>
          </w:p>
        </w:tc>
        <w:tc>
          <w:tcPr>
            <w:tcW w:w="1440" w:type="dxa"/>
            <w:gridSpan w:val="2"/>
          </w:tcPr>
          <w:p w14:paraId="46D07DC3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City and State</w:t>
            </w:r>
          </w:p>
        </w:tc>
        <w:tc>
          <w:tcPr>
            <w:tcW w:w="1560" w:type="dxa"/>
          </w:tcPr>
          <w:p w14:paraId="4775856B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1680" w:type="dxa"/>
            <w:gridSpan w:val="3"/>
          </w:tcPr>
          <w:p w14:paraId="028C4313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1080" w:type="dxa"/>
          </w:tcPr>
          <w:p w14:paraId="59F5E447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1080" w:type="dxa"/>
            <w:gridSpan w:val="2"/>
          </w:tcPr>
          <w:p w14:paraId="4943505C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End Date</w:t>
            </w:r>
          </w:p>
        </w:tc>
        <w:tc>
          <w:tcPr>
            <w:tcW w:w="1068" w:type="dxa"/>
          </w:tcPr>
          <w:p w14:paraId="366EBEBA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60591">
              <w:rPr>
                <w:b/>
                <w:sz w:val="18"/>
                <w:szCs w:val="18"/>
              </w:rPr>
              <w:t>Hrs</w:t>
            </w:r>
            <w:proofErr w:type="spellEnd"/>
            <w:r w:rsidRPr="00860591">
              <w:rPr>
                <w:b/>
                <w:sz w:val="18"/>
                <w:szCs w:val="18"/>
              </w:rPr>
              <w:t>/</w:t>
            </w:r>
            <w:proofErr w:type="spellStart"/>
            <w:r w:rsidRPr="00860591">
              <w:rPr>
                <w:b/>
                <w:sz w:val="18"/>
                <w:szCs w:val="18"/>
              </w:rPr>
              <w:t>Wk</w:t>
            </w:r>
            <w:proofErr w:type="spellEnd"/>
          </w:p>
        </w:tc>
      </w:tr>
      <w:tr w:rsidR="00892D25" w14:paraId="7C19D920" w14:textId="77777777" w:rsidTr="00860591">
        <w:tc>
          <w:tcPr>
            <w:tcW w:w="2388" w:type="dxa"/>
          </w:tcPr>
          <w:p w14:paraId="432A0CC0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F3802EF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D554DA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14:paraId="2D251AB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7ED16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3334E82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0FBA60A2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08597DBB" w14:textId="77777777" w:rsidTr="00860591">
        <w:tc>
          <w:tcPr>
            <w:tcW w:w="2388" w:type="dxa"/>
          </w:tcPr>
          <w:p w14:paraId="06AB9C4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0965EBB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DBBD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14:paraId="1F46B72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6ED422C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71082DE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1F7937AC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4FC46F4B" w14:textId="77777777" w:rsidTr="00860591">
        <w:tc>
          <w:tcPr>
            <w:tcW w:w="2388" w:type="dxa"/>
          </w:tcPr>
          <w:p w14:paraId="6C3923E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723653A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3EF5C47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14:paraId="20B3F37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8F4C95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3E79C6BF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60CA6653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13C73B9A" w14:textId="77777777" w:rsidTr="00860591">
        <w:tc>
          <w:tcPr>
            <w:tcW w:w="2388" w:type="dxa"/>
          </w:tcPr>
          <w:p w14:paraId="3DEE74BA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000CD4E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9D0D29F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14:paraId="1B2CFAD4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79F48D8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24BA584B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1BD9F636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2D25" w14:paraId="6D62B3B5" w14:textId="77777777" w:rsidTr="00860591">
        <w:tc>
          <w:tcPr>
            <w:tcW w:w="10296" w:type="dxa"/>
            <w:gridSpan w:val="11"/>
          </w:tcPr>
          <w:p w14:paraId="5D464F72" w14:textId="77777777" w:rsidR="00892D25" w:rsidRPr="00860591" w:rsidRDefault="00892D25" w:rsidP="00DD04CA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  <w:r w:rsidRPr="00860591">
              <w:rPr>
                <w:b/>
                <w:color w:val="0000FF"/>
                <w:sz w:val="20"/>
                <w:szCs w:val="20"/>
              </w:rPr>
              <w:t xml:space="preserve">References </w:t>
            </w:r>
            <w:r w:rsidRPr="00860591">
              <w:rPr>
                <w:color w:val="0000FF"/>
                <w:sz w:val="20"/>
                <w:szCs w:val="20"/>
              </w:rPr>
              <w:t xml:space="preserve">(list a minimum of </w:t>
            </w:r>
            <w:r w:rsidR="00DD04CA">
              <w:rPr>
                <w:color w:val="0000FF"/>
                <w:sz w:val="20"/>
                <w:szCs w:val="20"/>
              </w:rPr>
              <w:t>three</w:t>
            </w:r>
            <w:r w:rsidRPr="00860591">
              <w:rPr>
                <w:color w:val="0000FF"/>
                <w:sz w:val="20"/>
                <w:szCs w:val="20"/>
              </w:rPr>
              <w:t>, who are not relatives)</w:t>
            </w:r>
          </w:p>
        </w:tc>
      </w:tr>
      <w:tr w:rsidR="00892D25" w14:paraId="30A7867A" w14:textId="77777777" w:rsidTr="00860591">
        <w:tc>
          <w:tcPr>
            <w:tcW w:w="2748" w:type="dxa"/>
            <w:gridSpan w:val="2"/>
          </w:tcPr>
          <w:p w14:paraId="7E952B26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200" w:type="dxa"/>
            <w:gridSpan w:val="4"/>
          </w:tcPr>
          <w:p w14:paraId="3BA54F82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680" w:type="dxa"/>
            <w:gridSpan w:val="3"/>
          </w:tcPr>
          <w:p w14:paraId="4FE80E0F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1668" w:type="dxa"/>
            <w:gridSpan w:val="2"/>
          </w:tcPr>
          <w:p w14:paraId="14703B81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Occupation</w:t>
            </w:r>
          </w:p>
        </w:tc>
      </w:tr>
      <w:tr w:rsidR="00892D25" w14:paraId="38E1DF64" w14:textId="77777777" w:rsidTr="00860591">
        <w:tc>
          <w:tcPr>
            <w:tcW w:w="2748" w:type="dxa"/>
            <w:gridSpan w:val="2"/>
          </w:tcPr>
          <w:p w14:paraId="25DEBC28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</w:tcPr>
          <w:p w14:paraId="6CE50918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14:paraId="299AD143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14:paraId="335AAE6A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92D25" w14:paraId="38F08E12" w14:textId="77777777" w:rsidTr="00860591">
        <w:tc>
          <w:tcPr>
            <w:tcW w:w="2748" w:type="dxa"/>
            <w:gridSpan w:val="2"/>
          </w:tcPr>
          <w:p w14:paraId="4C43D2B9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</w:tcPr>
          <w:p w14:paraId="60F7E36A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14:paraId="20DC3C0A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14:paraId="3BF82001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92D25" w14:paraId="5EBC7F8C" w14:textId="77777777" w:rsidTr="00860591">
        <w:tc>
          <w:tcPr>
            <w:tcW w:w="2748" w:type="dxa"/>
            <w:gridSpan w:val="2"/>
          </w:tcPr>
          <w:p w14:paraId="7F871BDB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</w:tcPr>
          <w:p w14:paraId="7D44A028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</w:tcPr>
          <w:p w14:paraId="4CC12B9F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14:paraId="29B34DCD" w14:textId="77777777" w:rsidR="00892D25" w:rsidRPr="00860591" w:rsidRDefault="00892D25" w:rsidP="0086059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92D25" w14:paraId="4A390DDA" w14:textId="77777777" w:rsidTr="00860591">
        <w:tc>
          <w:tcPr>
            <w:tcW w:w="10296" w:type="dxa"/>
            <w:gridSpan w:val="11"/>
          </w:tcPr>
          <w:p w14:paraId="0076020B" w14:textId="1BD948E4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Have each Reference fill out and sign the attached Personal Reference Statement. </w:t>
            </w:r>
            <w:r w:rsidRPr="00860591">
              <w:rPr>
                <w:b/>
                <w:sz w:val="18"/>
                <w:szCs w:val="18"/>
                <w:u w:val="single"/>
              </w:rPr>
              <w:t>The Reference</w:t>
            </w:r>
            <w:r w:rsidR="00110293">
              <w:rPr>
                <w:b/>
                <w:sz w:val="18"/>
                <w:szCs w:val="18"/>
                <w:u w:val="single"/>
              </w:rPr>
              <w:t xml:space="preserve"> should then </w:t>
            </w:r>
            <w:r w:rsidR="00DD04CA">
              <w:rPr>
                <w:b/>
                <w:sz w:val="18"/>
                <w:szCs w:val="18"/>
                <w:u w:val="single"/>
              </w:rPr>
              <w:t xml:space="preserve">email </w:t>
            </w:r>
            <w:r w:rsidR="00110293">
              <w:rPr>
                <w:b/>
                <w:sz w:val="18"/>
                <w:szCs w:val="18"/>
                <w:u w:val="single"/>
              </w:rPr>
              <w:t>t</w:t>
            </w:r>
            <w:r w:rsidR="00DD04CA">
              <w:rPr>
                <w:b/>
                <w:sz w:val="18"/>
                <w:szCs w:val="18"/>
                <w:u w:val="single"/>
              </w:rPr>
              <w:t>he Scholarship Chairman</w:t>
            </w:r>
            <w:r w:rsidR="00110293">
              <w:rPr>
                <w:b/>
                <w:sz w:val="18"/>
                <w:szCs w:val="18"/>
                <w:u w:val="single"/>
              </w:rPr>
              <w:t xml:space="preserve"> </w:t>
            </w:r>
            <w:r w:rsidR="00110293" w:rsidRPr="0022259C">
              <w:rPr>
                <w:b/>
                <w:sz w:val="18"/>
                <w:szCs w:val="18"/>
                <w:u w:val="single"/>
              </w:rPr>
              <w:t>directly at</w:t>
            </w:r>
            <w:r w:rsidR="00C83C3B" w:rsidRPr="0022259C">
              <w:rPr>
                <w:b/>
                <w:sz w:val="18"/>
                <w:szCs w:val="18"/>
                <w:u w:val="single"/>
              </w:rPr>
              <w:t xml:space="preserve"> (</w:t>
            </w:r>
            <w:r w:rsidR="00657186" w:rsidRPr="0022259C">
              <w:rPr>
                <w:b/>
                <w:sz w:val="18"/>
                <w:szCs w:val="18"/>
                <w:u w:val="single"/>
              </w:rPr>
              <w:t>eeinhorn@angelo.edu</w:t>
            </w:r>
            <w:r w:rsidR="003A325A" w:rsidRPr="0022259C">
              <w:rPr>
                <w:b/>
                <w:sz w:val="18"/>
                <w:szCs w:val="18"/>
                <w:u w:val="single"/>
              </w:rPr>
              <w:t>)</w:t>
            </w:r>
            <w:r w:rsidRPr="0022259C">
              <w:rPr>
                <w:b/>
                <w:sz w:val="18"/>
                <w:szCs w:val="18"/>
                <w:u w:val="single"/>
              </w:rPr>
              <w:t>.</w:t>
            </w:r>
            <w:r w:rsidRPr="00860591">
              <w:rPr>
                <w:sz w:val="18"/>
                <w:szCs w:val="18"/>
              </w:rPr>
              <w:t xml:space="preserve"> </w:t>
            </w:r>
          </w:p>
        </w:tc>
      </w:tr>
      <w:tr w:rsidR="00892D25" w14:paraId="55AB318B" w14:textId="77777777" w:rsidTr="00860591">
        <w:tc>
          <w:tcPr>
            <w:tcW w:w="10296" w:type="dxa"/>
            <w:gridSpan w:val="11"/>
          </w:tcPr>
          <w:p w14:paraId="09D54455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860591">
              <w:rPr>
                <w:b/>
                <w:color w:val="0000FF"/>
                <w:sz w:val="20"/>
                <w:szCs w:val="20"/>
              </w:rPr>
              <w:t>Essay Question</w:t>
            </w:r>
            <w:r w:rsidR="003A325A">
              <w:rPr>
                <w:b/>
                <w:color w:val="0000FF"/>
                <w:sz w:val="20"/>
                <w:szCs w:val="20"/>
              </w:rPr>
              <w:t>s</w:t>
            </w:r>
          </w:p>
        </w:tc>
      </w:tr>
      <w:tr w:rsidR="00892D25" w14:paraId="72A770C8" w14:textId="77777777" w:rsidTr="00860591">
        <w:tc>
          <w:tcPr>
            <w:tcW w:w="10296" w:type="dxa"/>
            <w:gridSpan w:val="11"/>
          </w:tcPr>
          <w:p w14:paraId="239871F9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On </w:t>
            </w:r>
            <w:r w:rsidR="003A325A">
              <w:rPr>
                <w:sz w:val="18"/>
                <w:szCs w:val="18"/>
              </w:rPr>
              <w:t xml:space="preserve">a </w:t>
            </w:r>
            <w:r w:rsidRPr="00860591">
              <w:rPr>
                <w:sz w:val="18"/>
                <w:szCs w:val="18"/>
              </w:rPr>
              <w:t>s</w:t>
            </w:r>
            <w:r w:rsidR="003A325A">
              <w:rPr>
                <w:sz w:val="18"/>
                <w:szCs w:val="18"/>
              </w:rPr>
              <w:t>eparate sheet, answer the following questions</w:t>
            </w:r>
            <w:r w:rsidRPr="00860591">
              <w:rPr>
                <w:sz w:val="18"/>
                <w:szCs w:val="18"/>
              </w:rPr>
              <w:t xml:space="preserve"> to the best of your ability, and attach to application:</w:t>
            </w:r>
            <w:r w:rsidR="003A325A">
              <w:rPr>
                <w:sz w:val="18"/>
                <w:szCs w:val="18"/>
              </w:rPr>
              <w:t xml:space="preserve">  If you are applying for one of the Distinguished Scholarship Awards, include as a second part of your essay a description of how you plan to embrace some of the characteristics described about the extraordinary Petroleum Engineers we have honored with the Distinguished Scholarship Awards</w:t>
            </w:r>
            <w:r w:rsidR="00B63557">
              <w:rPr>
                <w:sz w:val="18"/>
                <w:szCs w:val="18"/>
              </w:rPr>
              <w:t xml:space="preserve"> (see scholarship information sheet)</w:t>
            </w:r>
            <w:r w:rsidR="003A325A">
              <w:rPr>
                <w:sz w:val="18"/>
                <w:szCs w:val="18"/>
              </w:rPr>
              <w:t>.</w:t>
            </w:r>
          </w:p>
          <w:p w14:paraId="2A591415" w14:textId="77777777" w:rsidR="00892D25" w:rsidRDefault="00892D25" w:rsidP="00860591">
            <w:pPr>
              <w:spacing w:before="60" w:after="60"/>
              <w:rPr>
                <w:b/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</w:rPr>
              <w:t>What are your goals in college?</w:t>
            </w:r>
            <w:r w:rsidR="003A325A">
              <w:rPr>
                <w:b/>
                <w:sz w:val="18"/>
                <w:szCs w:val="18"/>
              </w:rPr>
              <w:t xml:space="preserve">  </w:t>
            </w:r>
            <w:r w:rsidRPr="00860591">
              <w:rPr>
                <w:b/>
                <w:sz w:val="18"/>
                <w:szCs w:val="18"/>
              </w:rPr>
              <w:t>Why are you interested in a career in the petroleum industry?</w:t>
            </w:r>
          </w:p>
          <w:p w14:paraId="36642D11" w14:textId="77777777" w:rsidR="003A325A" w:rsidRDefault="003A325A" w:rsidP="00860591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3C21AAEF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sz w:val="18"/>
                <w:szCs w:val="18"/>
              </w:rPr>
              <w:t xml:space="preserve">Note: The essay questions are a </w:t>
            </w:r>
            <w:r w:rsidRPr="00860591">
              <w:rPr>
                <w:sz w:val="18"/>
                <w:szCs w:val="18"/>
                <w:u w:val="single"/>
              </w:rPr>
              <w:t>very important</w:t>
            </w:r>
            <w:r w:rsidRPr="00860591">
              <w:rPr>
                <w:sz w:val="18"/>
                <w:szCs w:val="18"/>
              </w:rPr>
              <w:t xml:space="preserve"> part of this application, and should be given serious thought by the applicant.</w:t>
            </w:r>
          </w:p>
        </w:tc>
      </w:tr>
      <w:tr w:rsidR="00892D25" w:rsidRPr="00943742" w14:paraId="0C79206A" w14:textId="77777777" w:rsidTr="00860591">
        <w:tc>
          <w:tcPr>
            <w:tcW w:w="10296" w:type="dxa"/>
            <w:gridSpan w:val="11"/>
          </w:tcPr>
          <w:p w14:paraId="1C9EA052" w14:textId="77777777" w:rsidR="00892D25" w:rsidRPr="00860591" w:rsidRDefault="00892D25" w:rsidP="00860591">
            <w:pPr>
              <w:spacing w:before="60" w:after="60"/>
              <w:jc w:val="center"/>
              <w:rPr>
                <w:b/>
                <w:color w:val="FF0000"/>
                <w:sz w:val="20"/>
                <w:szCs w:val="20"/>
              </w:rPr>
            </w:pPr>
            <w:r w:rsidRPr="00860591">
              <w:rPr>
                <w:b/>
                <w:color w:val="FF0000"/>
                <w:sz w:val="20"/>
                <w:szCs w:val="20"/>
              </w:rPr>
              <w:t>IMPORTANT INFORMATION</w:t>
            </w:r>
          </w:p>
        </w:tc>
      </w:tr>
      <w:tr w:rsidR="00892D25" w:rsidRPr="00943742" w14:paraId="4CD11AAC" w14:textId="77777777" w:rsidTr="00860591">
        <w:tc>
          <w:tcPr>
            <w:tcW w:w="10296" w:type="dxa"/>
            <w:gridSpan w:val="11"/>
          </w:tcPr>
          <w:p w14:paraId="1DDD45F2" w14:textId="7C6D2ADD" w:rsidR="00892D25" w:rsidRPr="00860591" w:rsidRDefault="00892D25" w:rsidP="00DD04CA">
            <w:pPr>
              <w:spacing w:before="60" w:after="60"/>
              <w:rPr>
                <w:sz w:val="18"/>
                <w:szCs w:val="18"/>
              </w:rPr>
            </w:pPr>
            <w:r w:rsidRPr="00860591">
              <w:rPr>
                <w:b/>
                <w:sz w:val="18"/>
                <w:szCs w:val="18"/>
                <w:u w:val="single"/>
              </w:rPr>
              <w:t>All application information submitted MUST be typed</w:t>
            </w:r>
            <w:r w:rsidRPr="00860591">
              <w:rPr>
                <w:sz w:val="18"/>
                <w:szCs w:val="18"/>
              </w:rPr>
              <w:t xml:space="preserve"> (excluding Personal Reference Statements).  </w:t>
            </w:r>
            <w:r w:rsidRPr="00860591">
              <w:rPr>
                <w:sz w:val="18"/>
                <w:szCs w:val="18"/>
                <w:u w:val="single"/>
              </w:rPr>
              <w:t>Failure to submit typed applications and essays, or provide official transcript (no copies accepted) will result in disqualification</w:t>
            </w:r>
            <w:r w:rsidRPr="00860591">
              <w:rPr>
                <w:sz w:val="18"/>
                <w:szCs w:val="18"/>
              </w:rPr>
              <w:t xml:space="preserve"> from the selection process</w:t>
            </w:r>
            <w:r w:rsidRPr="00860591">
              <w:rPr>
                <w:b/>
                <w:sz w:val="18"/>
                <w:szCs w:val="18"/>
              </w:rPr>
              <w:t xml:space="preserve">.  </w:t>
            </w:r>
            <w:r w:rsidRPr="00860591">
              <w:rPr>
                <w:b/>
                <w:sz w:val="18"/>
                <w:szCs w:val="18"/>
                <w:u w:val="single"/>
              </w:rPr>
              <w:t xml:space="preserve">A </w:t>
            </w:r>
            <w:r w:rsidRPr="0022259C">
              <w:rPr>
                <w:b/>
                <w:sz w:val="18"/>
                <w:szCs w:val="18"/>
                <w:u w:val="single"/>
              </w:rPr>
              <w:t xml:space="preserve">minimum of </w:t>
            </w:r>
            <w:r w:rsidR="004E2315">
              <w:rPr>
                <w:b/>
                <w:sz w:val="18"/>
                <w:szCs w:val="18"/>
                <w:u w:val="single"/>
              </w:rPr>
              <w:t>t</w:t>
            </w:r>
            <w:bookmarkStart w:id="0" w:name="_GoBack"/>
            <w:bookmarkEnd w:id="0"/>
            <w:r w:rsidR="00DD04CA" w:rsidRPr="0022259C">
              <w:rPr>
                <w:b/>
                <w:sz w:val="18"/>
                <w:szCs w:val="18"/>
                <w:u w:val="single"/>
              </w:rPr>
              <w:t>hree</w:t>
            </w:r>
            <w:r w:rsidRPr="0022259C">
              <w:rPr>
                <w:b/>
                <w:sz w:val="18"/>
                <w:szCs w:val="18"/>
                <w:u w:val="single"/>
              </w:rPr>
              <w:t xml:space="preserve"> reference statements </w:t>
            </w:r>
            <w:r w:rsidR="008F2D6A" w:rsidRPr="0022259C">
              <w:rPr>
                <w:b/>
                <w:sz w:val="18"/>
                <w:szCs w:val="18"/>
                <w:u w:val="single"/>
              </w:rPr>
              <w:t>is</w:t>
            </w:r>
            <w:r w:rsidRPr="0022259C">
              <w:rPr>
                <w:b/>
                <w:sz w:val="18"/>
                <w:szCs w:val="18"/>
                <w:u w:val="single"/>
              </w:rPr>
              <w:t xml:space="preserve"> also required</w:t>
            </w:r>
            <w:r w:rsidRPr="0022259C">
              <w:rPr>
                <w:sz w:val="18"/>
                <w:szCs w:val="18"/>
              </w:rPr>
              <w:t xml:space="preserve">.  </w:t>
            </w:r>
            <w:r w:rsidR="00110293" w:rsidRPr="0022259C">
              <w:rPr>
                <w:sz w:val="18"/>
                <w:szCs w:val="18"/>
              </w:rPr>
              <w:t xml:space="preserve">Email </w:t>
            </w:r>
            <w:r w:rsidRPr="0022259C">
              <w:rPr>
                <w:sz w:val="18"/>
                <w:szCs w:val="18"/>
              </w:rPr>
              <w:t xml:space="preserve">completed applications to </w:t>
            </w:r>
            <w:r w:rsidR="00BB565B" w:rsidRPr="0022259C">
              <w:rPr>
                <w:sz w:val="18"/>
                <w:szCs w:val="18"/>
              </w:rPr>
              <w:t xml:space="preserve">the </w:t>
            </w:r>
            <w:r w:rsidR="005100D6" w:rsidRPr="0022259C">
              <w:rPr>
                <w:sz w:val="18"/>
                <w:szCs w:val="18"/>
              </w:rPr>
              <w:t xml:space="preserve">SPE-PB </w:t>
            </w:r>
            <w:r w:rsidR="00C83C3B" w:rsidRPr="0022259C">
              <w:rPr>
                <w:sz w:val="18"/>
                <w:szCs w:val="18"/>
              </w:rPr>
              <w:t xml:space="preserve">Scholarship Chairman at </w:t>
            </w:r>
            <w:r w:rsidR="00657186" w:rsidRPr="0022259C">
              <w:rPr>
                <w:sz w:val="18"/>
                <w:szCs w:val="18"/>
              </w:rPr>
              <w:t>eeinhorn@angelo.edu</w:t>
            </w:r>
            <w:r w:rsidRPr="0022259C">
              <w:rPr>
                <w:sz w:val="18"/>
                <w:szCs w:val="18"/>
              </w:rPr>
              <w:t xml:space="preserve">.  Applications MUST be </w:t>
            </w:r>
            <w:r w:rsidR="0022259C" w:rsidRPr="0022259C">
              <w:rPr>
                <w:sz w:val="18"/>
                <w:szCs w:val="18"/>
              </w:rPr>
              <w:t>emailed</w:t>
            </w:r>
            <w:r w:rsidRPr="0022259C">
              <w:rPr>
                <w:sz w:val="18"/>
                <w:szCs w:val="18"/>
              </w:rPr>
              <w:t xml:space="preserve"> no later than</w:t>
            </w:r>
            <w:r w:rsidR="00DD04CA" w:rsidRPr="0022259C">
              <w:rPr>
                <w:sz w:val="18"/>
                <w:szCs w:val="18"/>
              </w:rPr>
              <w:t xml:space="preserve"> </w:t>
            </w:r>
            <w:r w:rsidR="0022259C" w:rsidRPr="0022259C">
              <w:rPr>
                <w:sz w:val="18"/>
                <w:szCs w:val="18"/>
              </w:rPr>
              <w:t>Friday</w:t>
            </w:r>
            <w:r w:rsidR="001D00C3" w:rsidRPr="0022259C">
              <w:rPr>
                <w:b/>
                <w:sz w:val="18"/>
                <w:szCs w:val="18"/>
              </w:rPr>
              <w:t>,</w:t>
            </w:r>
            <w:r w:rsidR="00C83C3B" w:rsidRPr="0022259C">
              <w:rPr>
                <w:b/>
                <w:sz w:val="18"/>
                <w:szCs w:val="18"/>
              </w:rPr>
              <w:t xml:space="preserve"> </w:t>
            </w:r>
            <w:r w:rsidR="0022259C" w:rsidRPr="0022259C">
              <w:rPr>
                <w:b/>
                <w:sz w:val="18"/>
                <w:szCs w:val="18"/>
              </w:rPr>
              <w:t>March</w:t>
            </w:r>
            <w:r w:rsidR="00AD4F34" w:rsidRPr="0022259C">
              <w:rPr>
                <w:b/>
                <w:sz w:val="18"/>
                <w:szCs w:val="18"/>
              </w:rPr>
              <w:t xml:space="preserve"> </w:t>
            </w:r>
            <w:r w:rsidR="0022259C" w:rsidRPr="0022259C">
              <w:rPr>
                <w:b/>
                <w:sz w:val="18"/>
                <w:szCs w:val="18"/>
              </w:rPr>
              <w:t>31</w:t>
            </w:r>
            <w:r w:rsidR="00C83C3B" w:rsidRPr="0022259C">
              <w:rPr>
                <w:b/>
                <w:sz w:val="18"/>
                <w:szCs w:val="18"/>
              </w:rPr>
              <w:t>, 202</w:t>
            </w:r>
            <w:r w:rsidR="00110293" w:rsidRPr="0022259C">
              <w:rPr>
                <w:b/>
                <w:sz w:val="18"/>
                <w:szCs w:val="18"/>
              </w:rPr>
              <w:t>3</w:t>
            </w:r>
            <w:r w:rsidRPr="0022259C">
              <w:rPr>
                <w:sz w:val="18"/>
                <w:szCs w:val="18"/>
              </w:rPr>
              <w:t>.</w:t>
            </w:r>
          </w:p>
        </w:tc>
      </w:tr>
      <w:tr w:rsidR="00892D25" w:rsidRPr="00943742" w14:paraId="1DA77D5A" w14:textId="77777777" w:rsidTr="00860591">
        <w:tc>
          <w:tcPr>
            <w:tcW w:w="10296" w:type="dxa"/>
            <w:gridSpan w:val="11"/>
          </w:tcPr>
          <w:p w14:paraId="0CF91673" w14:textId="77777777" w:rsidR="00892D25" w:rsidRPr="00860591" w:rsidRDefault="00892D25" w:rsidP="00860591">
            <w:pPr>
              <w:spacing w:before="60" w:after="60"/>
              <w:rPr>
                <w:sz w:val="16"/>
                <w:szCs w:val="16"/>
              </w:rPr>
            </w:pPr>
            <w:r w:rsidRPr="00860591">
              <w:rPr>
                <w:sz w:val="16"/>
                <w:szCs w:val="16"/>
              </w:rPr>
              <w:t>I hereby certify the above information is true and correct to the best of my knowledge.</w:t>
            </w:r>
          </w:p>
          <w:p w14:paraId="4ADEE4B6" w14:textId="77777777" w:rsidR="00892D25" w:rsidRPr="00860591" w:rsidRDefault="00892D25" w:rsidP="00860591">
            <w:pPr>
              <w:spacing w:before="60" w:after="6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9"/>
              <w:gridCol w:w="3165"/>
            </w:tblGrid>
            <w:tr w:rsidR="00892D25" w14:paraId="1679EEC2" w14:textId="77777777" w:rsidTr="00860591">
              <w:trPr>
                <w:trHeight w:val="575"/>
              </w:trPr>
              <w:tc>
                <w:tcPr>
                  <w:tcW w:w="6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F707" w14:textId="77777777" w:rsidR="00892D25" w:rsidRPr="00860591" w:rsidRDefault="00892D25" w:rsidP="00860591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AA5F" w14:textId="77777777" w:rsidR="00892D25" w:rsidRPr="00860591" w:rsidRDefault="00892D25" w:rsidP="00860591">
                  <w:pPr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892D25" w14:paraId="5BE471FC" w14:textId="77777777" w:rsidTr="00860591">
              <w:tc>
                <w:tcPr>
                  <w:tcW w:w="6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93FB2" w14:textId="77777777" w:rsidR="00892D25" w:rsidRPr="00860591" w:rsidRDefault="00892D25" w:rsidP="00860591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860591">
                    <w:rPr>
                      <w:sz w:val="18"/>
                      <w:szCs w:val="18"/>
                    </w:rPr>
                    <w:t>Signature of Applicant: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D8AD8" w14:textId="77777777" w:rsidR="00892D25" w:rsidRPr="00860591" w:rsidRDefault="00892D25" w:rsidP="00860591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860591">
                    <w:rPr>
                      <w:sz w:val="18"/>
                      <w:szCs w:val="18"/>
                    </w:rPr>
                    <w:t>Date Signed</w:t>
                  </w:r>
                </w:p>
              </w:tc>
            </w:tr>
          </w:tbl>
          <w:p w14:paraId="65F5B181" w14:textId="77777777" w:rsidR="00892D25" w:rsidRPr="00860591" w:rsidRDefault="00BB565B" w:rsidP="0086059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3D80B738" w14:textId="77777777" w:rsidR="00892D25" w:rsidRDefault="00892D25" w:rsidP="00C56FBF">
      <w:pPr>
        <w:spacing w:after="120"/>
        <w:rPr>
          <w:sz w:val="18"/>
          <w:szCs w:val="18"/>
        </w:rPr>
      </w:pPr>
    </w:p>
    <w:sectPr w:rsidR="00892D25" w:rsidSect="00946F5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BEF"/>
    <w:multiLevelType w:val="hybridMultilevel"/>
    <w:tmpl w:val="18688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6B16"/>
    <w:multiLevelType w:val="hybridMultilevel"/>
    <w:tmpl w:val="D3841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72A3"/>
    <w:multiLevelType w:val="hybridMultilevel"/>
    <w:tmpl w:val="92B48ED4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D3"/>
    <w:rsid w:val="00045EFA"/>
    <w:rsid w:val="00046541"/>
    <w:rsid w:val="00054626"/>
    <w:rsid w:val="0008198E"/>
    <w:rsid w:val="000A650C"/>
    <w:rsid w:val="000A7A54"/>
    <w:rsid w:val="0010195A"/>
    <w:rsid w:val="001101DB"/>
    <w:rsid w:val="00110293"/>
    <w:rsid w:val="00147791"/>
    <w:rsid w:val="00151751"/>
    <w:rsid w:val="001D00C3"/>
    <w:rsid w:val="002024C3"/>
    <w:rsid w:val="002120B7"/>
    <w:rsid w:val="002133CC"/>
    <w:rsid w:val="0022259C"/>
    <w:rsid w:val="00223EA8"/>
    <w:rsid w:val="00224123"/>
    <w:rsid w:val="0023365C"/>
    <w:rsid w:val="00240AF9"/>
    <w:rsid w:val="002461A6"/>
    <w:rsid w:val="00282C52"/>
    <w:rsid w:val="00290C2B"/>
    <w:rsid w:val="00304934"/>
    <w:rsid w:val="003056A0"/>
    <w:rsid w:val="003A325A"/>
    <w:rsid w:val="003A61CB"/>
    <w:rsid w:val="003B3941"/>
    <w:rsid w:val="00404242"/>
    <w:rsid w:val="00412F52"/>
    <w:rsid w:val="00417580"/>
    <w:rsid w:val="00425878"/>
    <w:rsid w:val="0044157E"/>
    <w:rsid w:val="004500AF"/>
    <w:rsid w:val="00452E48"/>
    <w:rsid w:val="004A7019"/>
    <w:rsid w:val="004C70BC"/>
    <w:rsid w:val="004E2315"/>
    <w:rsid w:val="004E287C"/>
    <w:rsid w:val="00506558"/>
    <w:rsid w:val="005100D6"/>
    <w:rsid w:val="005620BB"/>
    <w:rsid w:val="005C38E1"/>
    <w:rsid w:val="00612EED"/>
    <w:rsid w:val="00614C2A"/>
    <w:rsid w:val="006167BA"/>
    <w:rsid w:val="00623BCC"/>
    <w:rsid w:val="006342F2"/>
    <w:rsid w:val="00657186"/>
    <w:rsid w:val="006A1B00"/>
    <w:rsid w:val="006D60AB"/>
    <w:rsid w:val="006D773D"/>
    <w:rsid w:val="006E4A11"/>
    <w:rsid w:val="006E6504"/>
    <w:rsid w:val="006F2B3C"/>
    <w:rsid w:val="00735714"/>
    <w:rsid w:val="0077181D"/>
    <w:rsid w:val="007922CE"/>
    <w:rsid w:val="007A0D79"/>
    <w:rsid w:val="007A6833"/>
    <w:rsid w:val="007D6B3B"/>
    <w:rsid w:val="007E1C83"/>
    <w:rsid w:val="00811C83"/>
    <w:rsid w:val="00820A33"/>
    <w:rsid w:val="008364C3"/>
    <w:rsid w:val="00854A72"/>
    <w:rsid w:val="00860591"/>
    <w:rsid w:val="00867396"/>
    <w:rsid w:val="00892D25"/>
    <w:rsid w:val="008A7184"/>
    <w:rsid w:val="008C5027"/>
    <w:rsid w:val="008E7007"/>
    <w:rsid w:val="008F2D6A"/>
    <w:rsid w:val="00904A3A"/>
    <w:rsid w:val="00932267"/>
    <w:rsid w:val="00943742"/>
    <w:rsid w:val="00946F5A"/>
    <w:rsid w:val="00960315"/>
    <w:rsid w:val="00960CB6"/>
    <w:rsid w:val="00987818"/>
    <w:rsid w:val="009B2995"/>
    <w:rsid w:val="00AD4F34"/>
    <w:rsid w:val="00AF76A4"/>
    <w:rsid w:val="00B23B53"/>
    <w:rsid w:val="00B52985"/>
    <w:rsid w:val="00B53603"/>
    <w:rsid w:val="00B63557"/>
    <w:rsid w:val="00B85C55"/>
    <w:rsid w:val="00BB565B"/>
    <w:rsid w:val="00BC3CD2"/>
    <w:rsid w:val="00BF3077"/>
    <w:rsid w:val="00C072BE"/>
    <w:rsid w:val="00C32B80"/>
    <w:rsid w:val="00C54480"/>
    <w:rsid w:val="00C56FBF"/>
    <w:rsid w:val="00C62D0C"/>
    <w:rsid w:val="00C83C3B"/>
    <w:rsid w:val="00CC3B76"/>
    <w:rsid w:val="00CC71D7"/>
    <w:rsid w:val="00CD6435"/>
    <w:rsid w:val="00CF7AD3"/>
    <w:rsid w:val="00D02057"/>
    <w:rsid w:val="00D2255F"/>
    <w:rsid w:val="00D22689"/>
    <w:rsid w:val="00D26BB5"/>
    <w:rsid w:val="00D96937"/>
    <w:rsid w:val="00DA1A0C"/>
    <w:rsid w:val="00DA2CB4"/>
    <w:rsid w:val="00DD04CA"/>
    <w:rsid w:val="00DD1C17"/>
    <w:rsid w:val="00E07E4A"/>
    <w:rsid w:val="00E176ED"/>
    <w:rsid w:val="00E51A29"/>
    <w:rsid w:val="00E62F28"/>
    <w:rsid w:val="00EB0FD4"/>
    <w:rsid w:val="00EC0FF3"/>
    <w:rsid w:val="00EC1D55"/>
    <w:rsid w:val="00EC324E"/>
    <w:rsid w:val="00EE5037"/>
    <w:rsid w:val="00F10C0C"/>
    <w:rsid w:val="00F20BBA"/>
    <w:rsid w:val="00FC757C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A05A31"/>
  <w15:docId w15:val="{4AFF0E6A-EF31-4F66-B110-6CA36F40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62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Concho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Trans-Pecos SPE</dc:creator>
  <cp:lastModifiedBy>Libby Einhorn</cp:lastModifiedBy>
  <cp:revision>7</cp:revision>
  <dcterms:created xsi:type="dcterms:W3CDTF">2022-04-14T17:29:00Z</dcterms:created>
  <dcterms:modified xsi:type="dcterms:W3CDTF">2022-11-14T16:16:00Z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-1787319568</vt:i4>
  </property>
  <property fmtid="{D5CDD505-2E9C-101B-9397-08002B2CF9AE}" pid="3" name="_NewReviewCycle">
    <vt:lpwstr/>
  </property>
  <property fmtid="{D5CDD505-2E9C-101B-9397-08002B2CF9AE}" pid="4" name="_EmailSubject">
    <vt:lpwstr>SPE - scholarship information for website</vt:lpwstr>
  </property>
  <property fmtid="{D5CDD505-2E9C-101B-9397-08002B2CF9AE}" pid="5" name="_AuthorEmail">
    <vt:lpwstr>libby.einhorn@angelo.edu</vt:lpwstr>
  </property>
  <property fmtid="{D5CDD505-2E9C-101B-9397-08002B2CF9AE}" pid="6" name="_AuthorEmailDisplayName">
    <vt:lpwstr>Libby Einhorn</vt:lpwstr>
  </property>
</Properties>
</file>